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1BC8F" w14:textId="77777777" w:rsidR="00FA6FC6" w:rsidRDefault="008004D1" w:rsidP="00FA6FC6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C13B4">
        <w:rPr>
          <w:noProof/>
        </w:rPr>
        <w:drawing>
          <wp:anchor distT="0" distB="0" distL="114300" distR="114300" simplePos="0" relativeHeight="251661312" behindDoc="0" locked="0" layoutInCell="1" allowOverlap="1" wp14:anchorId="2376083C" wp14:editId="0226B1A1">
            <wp:simplePos x="0" y="0"/>
            <wp:positionH relativeFrom="column">
              <wp:posOffset>4819650</wp:posOffset>
            </wp:positionH>
            <wp:positionV relativeFrom="paragraph">
              <wp:posOffset>90170</wp:posOffset>
            </wp:positionV>
            <wp:extent cx="981075" cy="729413"/>
            <wp:effectExtent l="0" t="76200" r="0" b="520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85" b="99854" l="10000" r="90000">
                                  <a14:foregroundMark x1="34130" y1="585" x2="20543" y2="13889"/>
                                  <a14:foregroundMark x1="20543" y1="13889" x2="15217" y2="22953"/>
                                  <a14:foregroundMark x1="15217" y1="22953" x2="15326" y2="34795"/>
                                  <a14:foregroundMark x1="15326" y1="34795" x2="21957" y2="41520"/>
                                  <a14:foregroundMark x1="21957" y1="41520" x2="32826" y2="47661"/>
                                  <a14:foregroundMark x1="25435" y1="20322" x2="32826" y2="13596"/>
                                  <a14:foregroundMark x1="32826" y1="13596" x2="35217" y2="32895"/>
                                  <a14:foregroundMark x1="35217" y1="32895" x2="36304" y2="19737"/>
                                  <a14:foregroundMark x1="36304" y1="19737" x2="42391" y2="27193"/>
                                  <a14:foregroundMark x1="42391" y1="27193" x2="42174" y2="27778"/>
                                  <a14:foregroundMark x1="30000" y1="22368" x2="34565" y2="34942"/>
                                  <a14:foregroundMark x1="26304" y1="89912" x2="34783" y2="92251"/>
                                  <a14:foregroundMark x1="34783" y1="92251" x2="37500" y2="88743"/>
                                  <a14:foregroundMark x1="48913" y1="90351" x2="52935" y2="99854"/>
                                  <a14:foregroundMark x1="52935" y1="99854" x2="54783" y2="921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2660">
                      <a:off x="0" y="0"/>
                      <a:ext cx="981075" cy="729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21791A13" wp14:editId="3DEA014E">
            <wp:simplePos x="0" y="0"/>
            <wp:positionH relativeFrom="margin">
              <wp:posOffset>266700</wp:posOffset>
            </wp:positionH>
            <wp:positionV relativeFrom="paragraph">
              <wp:posOffset>-409575</wp:posOffset>
            </wp:positionV>
            <wp:extent cx="1238250" cy="12965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96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3B4">
        <w:rPr>
          <w:noProof/>
        </w:rPr>
        <w:drawing>
          <wp:anchor distT="0" distB="0" distL="114300" distR="114300" simplePos="0" relativeHeight="251660288" behindDoc="0" locked="0" layoutInCell="1" allowOverlap="1" wp14:anchorId="5540D2DE" wp14:editId="32E67E11">
            <wp:simplePos x="0" y="0"/>
            <wp:positionH relativeFrom="column">
              <wp:posOffset>4229100</wp:posOffset>
            </wp:positionH>
            <wp:positionV relativeFrom="paragraph">
              <wp:posOffset>-433081</wp:posOffset>
            </wp:positionV>
            <wp:extent cx="819150" cy="1080386"/>
            <wp:effectExtent l="76200" t="38100" r="190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033" b="89975" l="5556" r="94000">
                                  <a14:foregroundMark x1="9575" y1="8360" x2="9911" y2="9146"/>
                                  <a14:foregroundMark x1="21084" y1="12984" x2="27444" y2="13479"/>
                                  <a14:foregroundMark x1="27444" y1="13479" x2="28222" y2="13395"/>
                                  <a14:foregroundMark x1="56778" y1="7751" x2="59631" y2="5227"/>
                                  <a14:foregroundMark x1="63659" y1="3340" x2="79111" y2="6403"/>
                                  <a14:foregroundMark x1="79111" y1="6403" x2="81111" y2="7329"/>
                                  <a14:foregroundMark x1="89778" y1="8003" x2="88430" y2="11273"/>
                                  <a14:foregroundMark x1="10781" y1="8189" x2="15556" y2="11879"/>
                                  <a14:foregroundMark x1="84000" y1="45577" x2="93778" y2="59309"/>
                                  <a14:foregroundMark x1="93778" y1="59309" x2="93948" y2="62455"/>
                                  <a14:foregroundMark x1="92007" y1="65255" x2="89778" y2="65038"/>
                                  <a14:foregroundMark x1="9444" y1="46757" x2="8147" y2="65750"/>
                                  <a14:foregroundMark x1="6134" y1="7914" x2="5556" y2="8003"/>
                                  <a14:foregroundMark x1="5556" y1="8003" x2="6547" y2="8334"/>
                                  <a14:foregroundMark x1="53757" y1="8280" x2="55889" y2="8088"/>
                                  <a14:foregroundMark x1="55889" y1="8088" x2="55889" y2="8172"/>
                                  <a14:foregroundMark x1="54778" y1="7161" x2="57667" y2="4971"/>
                                  <a14:foregroundMark x1="67111" y1="3623" x2="58556" y2="3791"/>
                                  <a14:foregroundMark x1="54943" y1="5127" x2="54000" y2="5476"/>
                                  <a14:foregroundMark x1="21140" y1="6296" x2="20556" y2="6571"/>
                                  <a14:foregroundMark x1="22700" y1="5559" x2="21174" y2="6279"/>
                                  <a14:foregroundMark x1="9889" y1="68408" x2="9000" y2="67313"/>
                                  <a14:foregroundMark x1="44556" y1="5981" x2="39556" y2="3370"/>
                                  <a14:backgroundMark x1="53972" y1="7114" x2="54518" y2="6598"/>
                                  <a14:backgroundMark x1="20000" y1="5139" x2="5889" y2="7666"/>
                                  <a14:backgroundMark x1="20000" y1="5139" x2="27889" y2="3286"/>
                                  <a14:backgroundMark x1="27889" y1="3286" x2="27889" y2="3370"/>
                                  <a14:backgroundMark x1="27778" y1="3623" x2="36444" y2="2780"/>
                                  <a14:backgroundMark x1="36444" y1="2780" x2="39556" y2="3370"/>
                                  <a14:backgroundMark x1="44281" y1="5530" x2="47000" y2="8340"/>
                                  <a14:backgroundMark x1="42111" y1="3286" x2="43146" y2="4356"/>
                                  <a14:backgroundMark x1="47000" y1="8340" x2="53889" y2="7414"/>
                                  <a14:backgroundMark x1="53333" y1="8172" x2="57556" y2="3538"/>
                                  <a14:backgroundMark x1="11889" y1="590" x2="21000" y2="1348"/>
                                  <a14:backgroundMark x1="21000" y1="1348" x2="9222" y2="2612"/>
                                  <a14:backgroundMark x1="9222" y1="2612" x2="20556" y2="3875"/>
                                  <a14:backgroundMark x1="20556" y1="3875" x2="14778" y2="4381"/>
                                  <a14:backgroundMark x1="25111" y1="3370" x2="15778" y2="3875"/>
                                  <a14:backgroundMark x1="15778" y1="3875" x2="14889" y2="4128"/>
                                  <a14:backgroundMark x1="14556" y1="3623" x2="7667" y2="5729"/>
                                  <a14:backgroundMark x1="46778" y1="9267" x2="46000" y2="8762"/>
                                  <a14:backgroundMark x1="54444" y1="8172" x2="54333" y2="7077"/>
                                  <a14:backgroundMark x1="54667" y1="5560" x2="56111" y2="4971"/>
                                  <a14:backgroundMark x1="57333" y1="3875" x2="58778" y2="3875"/>
                                  <a14:backgroundMark x1="88667" y1="11542" x2="87222" y2="11626"/>
                                  <a14:backgroundMark x1="6111" y1="8762" x2="13444" y2="12890"/>
                                  <a14:backgroundMark x1="13667" y1="12300" x2="20222" y2="13816"/>
                                  <a14:backgroundMark x1="93222" y1="65880" x2="94111" y2="62089"/>
                                  <a14:backgroundMark x1="94444" y1="63100" x2="93778" y2="658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1296">
                      <a:off x="0" y="0"/>
                      <a:ext cx="819150" cy="1080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DE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Mary </w:t>
      </w:r>
      <w:proofErr w:type="spellStart"/>
      <w:r w:rsidR="005C0DE6">
        <w:rPr>
          <w:rFonts w:ascii="Times New Roman" w:hAnsi="Times New Roman" w:cs="Times New Roman"/>
          <w:b/>
          <w:bCs/>
          <w:sz w:val="36"/>
          <w:szCs w:val="36"/>
          <w:u w:val="single"/>
        </w:rPr>
        <w:t>Buczynski</w:t>
      </w:r>
      <w:proofErr w:type="spellEnd"/>
    </w:p>
    <w:p w14:paraId="1E00706D" w14:textId="2484FF3F" w:rsidR="008004D1" w:rsidRPr="00F361C6" w:rsidRDefault="00FA6FC6" w:rsidP="00FA6FC6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Memorial Livestock Grant</w:t>
      </w:r>
      <w:r w:rsidR="008004D1" w:rsidRPr="00F361C6">
        <w:rPr>
          <w:noProof/>
        </w:rPr>
        <w:t xml:space="preserve"> </w:t>
      </w:r>
    </w:p>
    <w:p w14:paraId="11E5C211" w14:textId="77777777" w:rsidR="008004D1" w:rsidRDefault="008004D1" w:rsidP="008004D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652D00E" w14:textId="77777777" w:rsidR="008004D1" w:rsidRDefault="008004D1" w:rsidP="008004D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20486AC" w14:textId="16E0359B" w:rsidR="008004D1" w:rsidRDefault="00FA6FC6" w:rsidP="00800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one time,</w:t>
      </w:r>
      <w:r w:rsidR="008004D1">
        <w:rPr>
          <w:rFonts w:ascii="Times New Roman" w:hAnsi="Times New Roman" w:cs="Times New Roman"/>
          <w:sz w:val="24"/>
          <w:szCs w:val="24"/>
        </w:rPr>
        <w:t xml:space="preserve"> $</w:t>
      </w:r>
      <w:r w:rsidR="00BC702F">
        <w:rPr>
          <w:rFonts w:ascii="Times New Roman" w:hAnsi="Times New Roman" w:cs="Times New Roman"/>
          <w:sz w:val="24"/>
          <w:szCs w:val="24"/>
        </w:rPr>
        <w:t>3</w:t>
      </w:r>
      <w:r w:rsidR="008004D1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grant</w:t>
      </w:r>
      <w:r w:rsidR="008004D1">
        <w:rPr>
          <w:rFonts w:ascii="Times New Roman" w:hAnsi="Times New Roman" w:cs="Times New Roman"/>
          <w:sz w:val="24"/>
          <w:szCs w:val="24"/>
        </w:rPr>
        <w:t xml:space="preserve"> will be available to one </w:t>
      </w:r>
      <w:r>
        <w:rPr>
          <w:rFonts w:ascii="Times New Roman" w:hAnsi="Times New Roman" w:cs="Times New Roman"/>
          <w:sz w:val="24"/>
          <w:szCs w:val="24"/>
        </w:rPr>
        <w:t>youth 4-H and/or FFA member who shows an animal at The Bloomsburg Fair and displays financial need</w:t>
      </w:r>
      <w:r w:rsidR="008004D1">
        <w:rPr>
          <w:rFonts w:ascii="Times New Roman" w:hAnsi="Times New Roman" w:cs="Times New Roman"/>
          <w:sz w:val="24"/>
          <w:szCs w:val="24"/>
        </w:rPr>
        <w:t>.</w:t>
      </w:r>
    </w:p>
    <w:p w14:paraId="22AF494E" w14:textId="5CA0908B" w:rsidR="008004D1" w:rsidRPr="00F361C6" w:rsidRDefault="008004D1" w:rsidP="008004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61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Please complete this form and return it to The Bloomsburg Fair Association by </w:t>
      </w:r>
      <w:r w:rsidR="00FA6F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Sept. 1</w:t>
      </w:r>
      <w:r w:rsidRPr="00F361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2021.</w:t>
      </w:r>
    </w:p>
    <w:p w14:paraId="399C007D" w14:textId="77777777" w:rsidR="008004D1" w:rsidRPr="00D86142" w:rsidRDefault="008004D1" w:rsidP="008004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CB9C5E" w14:textId="77777777" w:rsidR="008004D1" w:rsidRPr="00D86142" w:rsidRDefault="008004D1" w:rsidP="008004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6142">
        <w:rPr>
          <w:rFonts w:ascii="Times New Roman" w:hAnsi="Times New Roman" w:cs="Times New Roman"/>
          <w:b/>
          <w:bCs/>
          <w:sz w:val="24"/>
          <w:szCs w:val="24"/>
        </w:rPr>
        <w:t>Name: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 of Birth: _______________________</w:t>
      </w:r>
    </w:p>
    <w:p w14:paraId="0E3A9DA4" w14:textId="77777777" w:rsidR="008004D1" w:rsidRPr="00D86142" w:rsidRDefault="008004D1" w:rsidP="008004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6142">
        <w:rPr>
          <w:rFonts w:ascii="Times New Roman" w:hAnsi="Times New Roman" w:cs="Times New Roman"/>
          <w:b/>
          <w:bCs/>
          <w:sz w:val="24"/>
          <w:szCs w:val="24"/>
        </w:rPr>
        <w:t>Email Address: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</w:t>
      </w:r>
    </w:p>
    <w:p w14:paraId="2FF5DA31" w14:textId="44C15021" w:rsidR="00FA6FC6" w:rsidRDefault="008004D1" w:rsidP="008004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6142">
        <w:rPr>
          <w:rFonts w:ascii="Times New Roman" w:hAnsi="Times New Roman" w:cs="Times New Roman"/>
          <w:b/>
          <w:bCs/>
          <w:sz w:val="24"/>
          <w:szCs w:val="24"/>
        </w:rPr>
        <w:t>Phone Number: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</w:t>
      </w:r>
    </w:p>
    <w:p w14:paraId="472BDFF3" w14:textId="77777777" w:rsidR="00D05D1E" w:rsidRDefault="00D05D1E" w:rsidP="008004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E39664" w14:textId="4EF4740E" w:rsidR="00FA6FC6" w:rsidRDefault="00FA6FC6" w:rsidP="00FA6F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Animal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Specie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(s) Raised: _______________________________________________________</w:t>
      </w:r>
    </w:p>
    <w:p w14:paraId="1315108F" w14:textId="32CC6642" w:rsidR="00FA6FC6" w:rsidRDefault="00FA6FC6" w:rsidP="00FA6F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667BD22F" w14:textId="77777777" w:rsidR="00D05D1E" w:rsidRPr="00D05D1E" w:rsidRDefault="00D05D1E" w:rsidP="00FA6FC6">
      <w:pPr>
        <w:rPr>
          <w:rFonts w:ascii="Times New Roman" w:hAnsi="Times New Roman" w:cs="Times New Roman"/>
          <w:b/>
          <w:bCs/>
          <w:sz w:val="8"/>
          <w:szCs w:val="8"/>
        </w:rPr>
      </w:pPr>
    </w:p>
    <w:p w14:paraId="50888248" w14:textId="6C9B9926" w:rsidR="00FA6FC6" w:rsidRDefault="00FA6FC6" w:rsidP="00FA6F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4-H or FFA Clubs you are active in: ______________________________________________</w:t>
      </w:r>
    </w:p>
    <w:p w14:paraId="284F37E0" w14:textId="793B3E92" w:rsidR="00FA6FC6" w:rsidRDefault="00FA6FC6" w:rsidP="00FA6F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2278182E" w14:textId="77777777" w:rsidR="00FA6FC6" w:rsidRPr="00FA6FC6" w:rsidRDefault="00FA6FC6" w:rsidP="00FA6FC6">
      <w:pPr>
        <w:rPr>
          <w:rFonts w:ascii="Times New Roman" w:hAnsi="Times New Roman" w:cs="Times New Roman"/>
          <w:b/>
          <w:bCs/>
          <w:sz w:val="8"/>
          <w:szCs w:val="8"/>
        </w:rPr>
      </w:pPr>
    </w:p>
    <w:p w14:paraId="185BBFD7" w14:textId="1AF9408B" w:rsidR="008004D1" w:rsidRDefault="00FA6FC6" w:rsidP="008004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6142">
        <w:rPr>
          <w:rFonts w:ascii="Times New Roman" w:hAnsi="Times New Roman" w:cs="Times New Roman"/>
          <w:b/>
          <w:bCs/>
          <w:sz w:val="24"/>
          <w:szCs w:val="24"/>
        </w:rPr>
        <w:t>Extracurricular Activities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Date involved (Please List)</w:t>
      </w:r>
      <w:r w:rsidRPr="00D861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3"/>
      </w:tblGrid>
      <w:tr w:rsidR="008004D1" w14:paraId="65B6298E" w14:textId="77777777" w:rsidTr="00FA6FC6">
        <w:trPr>
          <w:trHeight w:val="432"/>
        </w:trPr>
        <w:tc>
          <w:tcPr>
            <w:tcW w:w="4675" w:type="dxa"/>
          </w:tcPr>
          <w:p w14:paraId="12DB5913" w14:textId="77777777" w:rsidR="008004D1" w:rsidRDefault="008004D1" w:rsidP="003543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F4E9B3" w14:textId="77777777" w:rsidR="008004D1" w:rsidRDefault="008004D1" w:rsidP="003543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04D1" w14:paraId="364BB7D9" w14:textId="77777777" w:rsidTr="00FA6FC6">
        <w:trPr>
          <w:trHeight w:val="432"/>
        </w:trPr>
        <w:tc>
          <w:tcPr>
            <w:tcW w:w="4675" w:type="dxa"/>
          </w:tcPr>
          <w:p w14:paraId="186508E6" w14:textId="77777777" w:rsidR="008004D1" w:rsidRDefault="008004D1" w:rsidP="003543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7133100" w14:textId="77777777" w:rsidR="008004D1" w:rsidRDefault="008004D1" w:rsidP="003543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04D1" w14:paraId="606C679B" w14:textId="77777777" w:rsidTr="00FA6FC6">
        <w:trPr>
          <w:trHeight w:val="432"/>
        </w:trPr>
        <w:tc>
          <w:tcPr>
            <w:tcW w:w="4675" w:type="dxa"/>
          </w:tcPr>
          <w:p w14:paraId="11D8DA93" w14:textId="77777777" w:rsidR="008004D1" w:rsidRDefault="008004D1" w:rsidP="003543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4745EB9B" w14:textId="77777777" w:rsidR="008004D1" w:rsidRDefault="008004D1" w:rsidP="003543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04D1" w14:paraId="26AAEC1E" w14:textId="77777777" w:rsidTr="00FA6FC6">
        <w:trPr>
          <w:trHeight w:val="432"/>
        </w:trPr>
        <w:tc>
          <w:tcPr>
            <w:tcW w:w="4675" w:type="dxa"/>
          </w:tcPr>
          <w:p w14:paraId="39CF9E65" w14:textId="77777777" w:rsidR="008004D1" w:rsidRDefault="008004D1" w:rsidP="003543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FC508C" w14:textId="77777777" w:rsidR="008004D1" w:rsidRDefault="008004D1" w:rsidP="003543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04D1" w14:paraId="20C862F4" w14:textId="77777777" w:rsidTr="00FA6FC6">
        <w:trPr>
          <w:trHeight w:val="432"/>
        </w:trPr>
        <w:tc>
          <w:tcPr>
            <w:tcW w:w="4675" w:type="dxa"/>
          </w:tcPr>
          <w:p w14:paraId="06310C0D" w14:textId="77777777" w:rsidR="008004D1" w:rsidRDefault="008004D1" w:rsidP="003543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2A7F756" w14:textId="77777777" w:rsidR="008004D1" w:rsidRDefault="008004D1" w:rsidP="003543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1C2D8E8" w14:textId="38D7E9C7" w:rsidR="008004D1" w:rsidRDefault="008004D1" w:rsidP="008004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45F5AF" w14:textId="1C9CBF02" w:rsidR="00D05D1E" w:rsidRDefault="00D05D1E" w:rsidP="008004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Include two non-relative references:</w:t>
      </w:r>
    </w:p>
    <w:p w14:paraId="4458642D" w14:textId="59F10609" w:rsidR="00D05D1E" w:rsidRPr="00D05D1E" w:rsidRDefault="00D05D1E" w:rsidP="00D05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375DCC68" w14:textId="24777405" w:rsidR="00D05D1E" w:rsidRDefault="00D05D1E" w:rsidP="008004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CEA7AD" w14:textId="10F674F1" w:rsidR="00D05D1E" w:rsidRPr="00D05D1E" w:rsidRDefault="00D05D1E" w:rsidP="00D05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0DF26FB5" w14:textId="02914347" w:rsidR="008004D1" w:rsidRPr="00D86142" w:rsidRDefault="00FA6FC6" w:rsidP="008004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Please explain your future plans/goals after high school:</w:t>
      </w:r>
    </w:p>
    <w:p w14:paraId="3544891C" w14:textId="5F16B8CE" w:rsidR="00D05D1E" w:rsidRDefault="008004D1" w:rsidP="008004D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6FC6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05BC9C11" w14:textId="77777777" w:rsidR="00D05D1E" w:rsidRPr="00D05D1E" w:rsidRDefault="00D05D1E" w:rsidP="008004D1">
      <w:pPr>
        <w:spacing w:line="48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14:paraId="40B7E32B" w14:textId="7F45D68B" w:rsidR="00FA6FC6" w:rsidRDefault="00FA6FC6" w:rsidP="008004D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explain and/or give examples on how being a recipient of this grant would benefit your livestock (Use extra space if necessary): </w:t>
      </w:r>
    </w:p>
    <w:p w14:paraId="569A4892" w14:textId="411BE706" w:rsidR="00FA6FC6" w:rsidRDefault="00FA6FC6" w:rsidP="008004D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AA387C" w14:textId="77777777" w:rsidR="00D05D1E" w:rsidRPr="00D05D1E" w:rsidRDefault="00D05D1E" w:rsidP="008004D1">
      <w:pPr>
        <w:spacing w:line="48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3D22BE5E" w14:textId="2DCA19DC" w:rsidR="00FA6FC6" w:rsidRDefault="00FA6FC6" w:rsidP="008004D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is your favorite part and/or memory of raising/showing livestock?</w:t>
      </w:r>
    </w:p>
    <w:p w14:paraId="3D4ED920" w14:textId="2FBB6FEB" w:rsidR="00D05D1E" w:rsidRDefault="00D05D1E" w:rsidP="008004D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937BE0" w14:textId="77777777" w:rsidR="00FA6FC6" w:rsidRPr="008004D1" w:rsidRDefault="00FA6FC6" w:rsidP="008004D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6FC6" w:rsidRPr="0080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600"/>
    <w:multiLevelType w:val="hybridMultilevel"/>
    <w:tmpl w:val="1A42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D1"/>
    <w:rsid w:val="005C0DE6"/>
    <w:rsid w:val="008004D1"/>
    <w:rsid w:val="00A838A5"/>
    <w:rsid w:val="00BC702F"/>
    <w:rsid w:val="00D05D1E"/>
    <w:rsid w:val="00F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3C6B"/>
  <w15:chartTrackingRefBased/>
  <w15:docId w15:val="{F8D64BCA-0BD8-49EA-AE57-2867B206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Receptionist</cp:lastModifiedBy>
  <cp:revision>2</cp:revision>
  <cp:lastPrinted>2021-03-24T18:17:00Z</cp:lastPrinted>
  <dcterms:created xsi:type="dcterms:W3CDTF">2021-03-24T17:00:00Z</dcterms:created>
  <dcterms:modified xsi:type="dcterms:W3CDTF">2021-03-24T18:18:00Z</dcterms:modified>
</cp:coreProperties>
</file>